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F497B" w14:textId="77777777" w:rsidR="00F236CA" w:rsidRDefault="00F236CA" w:rsidP="00537632">
      <w:pPr>
        <w:jc w:val="center"/>
        <w:rPr>
          <w:rFonts w:ascii="Botera TFE" w:hAnsi="Botera TFE"/>
          <w:b/>
        </w:rPr>
      </w:pPr>
    </w:p>
    <w:p w14:paraId="006FE10B" w14:textId="386E16D0" w:rsidR="005E67CE" w:rsidRPr="00537632" w:rsidRDefault="00154853" w:rsidP="00537632">
      <w:pPr>
        <w:jc w:val="center"/>
        <w:rPr>
          <w:rFonts w:ascii="Botera TFE" w:hAnsi="Botera TFE"/>
          <w:b/>
        </w:rPr>
      </w:pPr>
      <w:r w:rsidRPr="00537632">
        <w:rPr>
          <w:rFonts w:ascii="Botera TFE" w:hAnsi="Botera TFE"/>
          <w:b/>
        </w:rPr>
        <w:t>AXOLIGHT</w:t>
      </w:r>
    </w:p>
    <w:p w14:paraId="090EFDAA" w14:textId="77777777" w:rsidR="00820B86" w:rsidRPr="00537632" w:rsidRDefault="00820B86" w:rsidP="00537632">
      <w:pPr>
        <w:jc w:val="both"/>
        <w:rPr>
          <w:rFonts w:ascii="Botera TFE" w:hAnsi="Botera TFE"/>
          <w:b/>
          <w:sz w:val="22"/>
          <w:szCs w:val="22"/>
        </w:rPr>
      </w:pPr>
    </w:p>
    <w:p w14:paraId="4AE3EAE2" w14:textId="5147B948" w:rsidR="00F236CA" w:rsidRPr="00F236CA" w:rsidRDefault="00F236CA" w:rsidP="00820B86">
      <w:pPr>
        <w:jc w:val="both"/>
        <w:rPr>
          <w:rFonts w:ascii="Botera TFE" w:hAnsi="Botera TFE"/>
          <w:b/>
          <w:sz w:val="22"/>
          <w:szCs w:val="22"/>
        </w:rPr>
      </w:pPr>
      <w:r w:rsidRPr="00F236CA">
        <w:rPr>
          <w:rFonts w:ascii="Botera TFE" w:hAnsi="Botera TFE"/>
          <w:b/>
          <w:sz w:val="22"/>
          <w:szCs w:val="22"/>
        </w:rPr>
        <w:t>EGO</w:t>
      </w:r>
    </w:p>
    <w:p w14:paraId="0DDC3619" w14:textId="77777777" w:rsidR="003A4E3C" w:rsidRDefault="003A4E3C" w:rsidP="00537632">
      <w:pPr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>Quando la purezza formale incontra il design: n</w:t>
      </w:r>
      <w:r w:rsidR="00153FF3">
        <w:rPr>
          <w:rFonts w:ascii="Botera TFE" w:hAnsi="Botera TFE"/>
          <w:sz w:val="22"/>
          <w:szCs w:val="22"/>
        </w:rPr>
        <w:t xml:space="preserve">asce </w:t>
      </w:r>
      <w:r w:rsidR="009D63CE" w:rsidRPr="00F236CA">
        <w:rPr>
          <w:rFonts w:ascii="Botera TFE" w:hAnsi="Botera TFE"/>
          <w:sz w:val="22"/>
          <w:szCs w:val="22"/>
        </w:rPr>
        <w:t>E</w:t>
      </w:r>
      <w:r w:rsidR="003A4006" w:rsidRPr="00F236CA">
        <w:rPr>
          <w:rFonts w:ascii="Botera TFE" w:hAnsi="Botera TFE"/>
          <w:sz w:val="22"/>
          <w:szCs w:val="22"/>
        </w:rPr>
        <w:t>go</w:t>
      </w:r>
      <w:r w:rsidR="00CE4855" w:rsidRPr="00F236CA">
        <w:rPr>
          <w:rFonts w:ascii="Botera TFE" w:hAnsi="Botera TFE"/>
          <w:sz w:val="22"/>
          <w:szCs w:val="22"/>
        </w:rPr>
        <w:t>, una nuova collezione</w:t>
      </w:r>
      <w:r>
        <w:rPr>
          <w:rFonts w:ascii="Botera TFE" w:hAnsi="Botera TFE"/>
          <w:sz w:val="22"/>
          <w:szCs w:val="22"/>
        </w:rPr>
        <w:t xml:space="preserve"> di lampade da soffitto o parete r</w:t>
      </w:r>
      <w:r w:rsidRPr="00F236CA">
        <w:rPr>
          <w:rFonts w:ascii="Botera TFE" w:hAnsi="Botera TFE"/>
          <w:sz w:val="22"/>
          <w:szCs w:val="22"/>
        </w:rPr>
        <w:t xml:space="preserve">ealizzata da Axolight Lab, team </w:t>
      </w:r>
      <w:r>
        <w:rPr>
          <w:rFonts w:ascii="Botera TFE" w:hAnsi="Botera TFE"/>
          <w:sz w:val="22"/>
          <w:szCs w:val="22"/>
        </w:rPr>
        <w:t xml:space="preserve">creativo </w:t>
      </w:r>
      <w:r w:rsidRPr="00F236CA">
        <w:rPr>
          <w:rFonts w:ascii="Botera TFE" w:hAnsi="Botera TFE"/>
          <w:sz w:val="22"/>
          <w:szCs w:val="22"/>
        </w:rPr>
        <w:t>interno all'azienda</w:t>
      </w:r>
      <w:r>
        <w:rPr>
          <w:rFonts w:ascii="Botera TFE" w:hAnsi="Botera TFE"/>
          <w:sz w:val="22"/>
          <w:szCs w:val="22"/>
        </w:rPr>
        <w:t xml:space="preserve">. </w:t>
      </w:r>
    </w:p>
    <w:p w14:paraId="7C436CAC" w14:textId="41ACF68C" w:rsidR="003A4E3C" w:rsidRDefault="003A4E3C" w:rsidP="00537632">
      <w:pPr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 xml:space="preserve">Dotata di sorgente luminosa orientabile e LED integrato </w:t>
      </w:r>
      <w:proofErr w:type="spellStart"/>
      <w:r>
        <w:rPr>
          <w:rFonts w:ascii="Botera TFE" w:hAnsi="Botera TFE"/>
          <w:sz w:val="22"/>
          <w:szCs w:val="22"/>
        </w:rPr>
        <w:t>dimmerabile</w:t>
      </w:r>
      <w:proofErr w:type="spellEnd"/>
      <w:r>
        <w:rPr>
          <w:rFonts w:ascii="Botera TFE" w:hAnsi="Botera TFE"/>
          <w:sz w:val="22"/>
          <w:szCs w:val="22"/>
        </w:rPr>
        <w:t xml:space="preserve">, Ego risultato è </w:t>
      </w:r>
      <w:r w:rsidRPr="00F236CA">
        <w:rPr>
          <w:rFonts w:ascii="Botera TFE" w:hAnsi="Botera TFE"/>
          <w:sz w:val="22"/>
          <w:szCs w:val="22"/>
        </w:rPr>
        <w:t>un connubio perfetto di leggerezza</w:t>
      </w:r>
      <w:r>
        <w:rPr>
          <w:rFonts w:ascii="Botera TFE" w:hAnsi="Botera TFE"/>
          <w:sz w:val="22"/>
          <w:szCs w:val="22"/>
        </w:rPr>
        <w:t xml:space="preserve"> </w:t>
      </w:r>
      <w:r w:rsidRPr="00F236CA">
        <w:rPr>
          <w:rFonts w:ascii="Botera TFE" w:hAnsi="Botera TFE"/>
          <w:sz w:val="22"/>
          <w:szCs w:val="22"/>
        </w:rPr>
        <w:t>e performance tecnologiche all’avanguardia.</w:t>
      </w:r>
      <w:r>
        <w:rPr>
          <w:rFonts w:ascii="Botera TFE" w:hAnsi="Botera TFE"/>
          <w:sz w:val="22"/>
          <w:szCs w:val="22"/>
        </w:rPr>
        <w:t xml:space="preserve"> </w:t>
      </w:r>
      <w:r w:rsidR="00707F99" w:rsidRPr="00F236CA">
        <w:rPr>
          <w:rFonts w:ascii="Botera TFE" w:hAnsi="Botera TFE"/>
          <w:sz w:val="22"/>
          <w:szCs w:val="22"/>
        </w:rPr>
        <w:t>Il</w:t>
      </w:r>
      <w:r w:rsidR="009554B8" w:rsidRPr="00F236CA">
        <w:rPr>
          <w:rFonts w:ascii="Botera TFE" w:hAnsi="Botera TFE"/>
          <w:sz w:val="22"/>
          <w:szCs w:val="22"/>
        </w:rPr>
        <w:t xml:space="preserve"> cilindro in ottone naturale sprigiona un fascio di luce </w:t>
      </w:r>
      <w:r w:rsidR="001035A0">
        <w:rPr>
          <w:rFonts w:ascii="Botera TFE" w:hAnsi="Botera TFE"/>
          <w:sz w:val="22"/>
          <w:szCs w:val="22"/>
        </w:rPr>
        <w:t>puntuale</w:t>
      </w:r>
      <w:r w:rsidR="00DC3190" w:rsidRPr="00F236CA">
        <w:rPr>
          <w:rFonts w:ascii="Botera TFE" w:hAnsi="Botera TFE"/>
          <w:sz w:val="22"/>
          <w:szCs w:val="22"/>
        </w:rPr>
        <w:t>,</w:t>
      </w:r>
      <w:r w:rsidR="00707F99" w:rsidRPr="00F236CA">
        <w:rPr>
          <w:rFonts w:ascii="Botera TFE" w:hAnsi="Botera TFE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 xml:space="preserve">in grado di valorizzare </w:t>
      </w:r>
      <w:r w:rsidRPr="003A4E3C">
        <w:rPr>
          <w:rFonts w:ascii="Botera TFE" w:hAnsi="Botera TFE"/>
          <w:sz w:val="22"/>
          <w:szCs w:val="22"/>
        </w:rPr>
        <w:t>oggetti</w:t>
      </w:r>
      <w:r>
        <w:rPr>
          <w:rFonts w:ascii="Botera TFE" w:hAnsi="Botera TFE"/>
          <w:sz w:val="22"/>
          <w:szCs w:val="22"/>
        </w:rPr>
        <w:t xml:space="preserve"> e </w:t>
      </w:r>
      <w:r w:rsidRPr="003A4E3C">
        <w:rPr>
          <w:rFonts w:ascii="Botera TFE" w:hAnsi="Botera TFE"/>
          <w:sz w:val="22"/>
          <w:szCs w:val="22"/>
        </w:rPr>
        <w:t>colori</w:t>
      </w:r>
      <w:r>
        <w:rPr>
          <w:rFonts w:ascii="Botera TFE" w:hAnsi="Botera TFE"/>
          <w:sz w:val="22"/>
          <w:szCs w:val="22"/>
        </w:rPr>
        <w:t xml:space="preserve"> </w:t>
      </w:r>
      <w:r w:rsidRPr="003A4E3C">
        <w:rPr>
          <w:rFonts w:ascii="Botera TFE" w:hAnsi="Botera TFE"/>
          <w:sz w:val="22"/>
          <w:szCs w:val="22"/>
        </w:rPr>
        <w:t>all’interno di spazi espositivi</w:t>
      </w:r>
      <w:r>
        <w:rPr>
          <w:rFonts w:ascii="Botera TFE" w:hAnsi="Botera TFE"/>
          <w:sz w:val="22"/>
          <w:szCs w:val="22"/>
        </w:rPr>
        <w:t xml:space="preserve"> ma anche </w:t>
      </w:r>
      <w:r w:rsidRPr="003A4E3C">
        <w:rPr>
          <w:rFonts w:ascii="Botera TFE" w:hAnsi="Botera TFE"/>
          <w:sz w:val="22"/>
          <w:szCs w:val="22"/>
        </w:rPr>
        <w:t>angoli e ambienti di case</w:t>
      </w:r>
      <w:r>
        <w:rPr>
          <w:rFonts w:ascii="Botera TFE" w:hAnsi="Botera TFE"/>
          <w:sz w:val="22"/>
          <w:szCs w:val="22"/>
        </w:rPr>
        <w:t xml:space="preserve"> private. </w:t>
      </w:r>
    </w:p>
    <w:p w14:paraId="22B426BF" w14:textId="7F187405" w:rsidR="000E573D" w:rsidRDefault="000E573D" w:rsidP="00537632">
      <w:pPr>
        <w:jc w:val="both"/>
        <w:rPr>
          <w:rFonts w:ascii="Botera TFE" w:hAnsi="Botera TFE"/>
          <w:sz w:val="22"/>
          <w:szCs w:val="22"/>
        </w:rPr>
      </w:pPr>
      <w:bookmarkStart w:id="0" w:name="_GoBack"/>
      <w:bookmarkEnd w:id="0"/>
    </w:p>
    <w:p w14:paraId="46B88BA7" w14:textId="77777777" w:rsidR="00456B8A" w:rsidRPr="00537632" w:rsidRDefault="00456B8A" w:rsidP="00537632">
      <w:pPr>
        <w:jc w:val="both"/>
        <w:rPr>
          <w:rFonts w:ascii="Botera TFE" w:hAnsi="Botera TFE"/>
          <w:sz w:val="22"/>
          <w:szCs w:val="22"/>
        </w:rPr>
      </w:pPr>
    </w:p>
    <w:p w14:paraId="3CBC08C2" w14:textId="77777777" w:rsidR="00E87EA7" w:rsidRPr="00537632" w:rsidRDefault="006C1428" w:rsidP="00537632">
      <w:pPr>
        <w:jc w:val="both"/>
        <w:rPr>
          <w:rFonts w:ascii="Botera TFE" w:hAnsi="Botera TFE"/>
          <w:sz w:val="22"/>
          <w:szCs w:val="22"/>
        </w:rPr>
      </w:pPr>
      <w:hyperlink r:id="rId6" w:history="1">
        <w:r w:rsidR="00E87EA7" w:rsidRPr="00537632">
          <w:rPr>
            <w:rStyle w:val="Collegamentoipertestuale"/>
            <w:rFonts w:ascii="Botera TFE" w:hAnsi="Botera TFE"/>
            <w:sz w:val="22"/>
            <w:szCs w:val="22"/>
          </w:rPr>
          <w:t>www.axolight.it</w:t>
        </w:r>
      </w:hyperlink>
      <w:r w:rsidR="00E87EA7" w:rsidRPr="00537632">
        <w:rPr>
          <w:rFonts w:ascii="Botera TFE" w:hAnsi="Botera TFE"/>
          <w:sz w:val="22"/>
          <w:szCs w:val="22"/>
        </w:rPr>
        <w:t xml:space="preserve"> </w:t>
      </w:r>
    </w:p>
    <w:p w14:paraId="60612260" w14:textId="77777777" w:rsidR="00537632" w:rsidRPr="00537632" w:rsidRDefault="00537632">
      <w:pPr>
        <w:jc w:val="both"/>
        <w:rPr>
          <w:rFonts w:ascii="Botera TFE" w:hAnsi="Botera TFE"/>
          <w:sz w:val="22"/>
          <w:szCs w:val="22"/>
        </w:rPr>
      </w:pPr>
    </w:p>
    <w:sectPr w:rsidR="00537632" w:rsidRPr="00537632" w:rsidSect="008436BC">
      <w:headerReference w:type="default" r:id="rId7"/>
      <w:footerReference w:type="default" r:id="rId8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C61C6" w14:textId="77777777" w:rsidR="006C1428" w:rsidRDefault="006C1428" w:rsidP="00066531">
      <w:r>
        <w:separator/>
      </w:r>
    </w:p>
  </w:endnote>
  <w:endnote w:type="continuationSeparator" w:id="0">
    <w:p w14:paraId="18F975EA" w14:textId="77777777" w:rsidR="006C1428" w:rsidRDefault="006C1428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altName w:val="Calibri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BB6E88" w:rsidRDefault="00BB6E88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E6BC4" w14:textId="77777777" w:rsidR="006C1428" w:rsidRDefault="006C1428" w:rsidP="00066531">
      <w:r>
        <w:separator/>
      </w:r>
    </w:p>
  </w:footnote>
  <w:footnote w:type="continuationSeparator" w:id="0">
    <w:p w14:paraId="490BE30D" w14:textId="77777777" w:rsidR="006C1428" w:rsidRDefault="006C1428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BB6E88" w:rsidRDefault="00BB6E88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7F"/>
    <w:rsid w:val="00015FF6"/>
    <w:rsid w:val="00020CF8"/>
    <w:rsid w:val="000266A2"/>
    <w:rsid w:val="000429AA"/>
    <w:rsid w:val="00066531"/>
    <w:rsid w:val="00070980"/>
    <w:rsid w:val="00072F98"/>
    <w:rsid w:val="0008373F"/>
    <w:rsid w:val="000A329B"/>
    <w:rsid w:val="000D0D13"/>
    <w:rsid w:val="000E573D"/>
    <w:rsid w:val="001035A0"/>
    <w:rsid w:val="00106F0A"/>
    <w:rsid w:val="001234AD"/>
    <w:rsid w:val="001424C2"/>
    <w:rsid w:val="00153FF3"/>
    <w:rsid w:val="00154853"/>
    <w:rsid w:val="00175431"/>
    <w:rsid w:val="001963E9"/>
    <w:rsid w:val="001979AB"/>
    <w:rsid w:val="001A71C4"/>
    <w:rsid w:val="001B1729"/>
    <w:rsid w:val="001C0D78"/>
    <w:rsid w:val="001D240D"/>
    <w:rsid w:val="001D7983"/>
    <w:rsid w:val="001E13A5"/>
    <w:rsid w:val="00202DB1"/>
    <w:rsid w:val="00207085"/>
    <w:rsid w:val="002209F3"/>
    <w:rsid w:val="002360A2"/>
    <w:rsid w:val="00247E93"/>
    <w:rsid w:val="002729F2"/>
    <w:rsid w:val="002E58D8"/>
    <w:rsid w:val="002E7A52"/>
    <w:rsid w:val="002F4B7A"/>
    <w:rsid w:val="0032254B"/>
    <w:rsid w:val="00352F7B"/>
    <w:rsid w:val="00360216"/>
    <w:rsid w:val="0037143A"/>
    <w:rsid w:val="003823FD"/>
    <w:rsid w:val="00383FE7"/>
    <w:rsid w:val="003A4006"/>
    <w:rsid w:val="003A4E3C"/>
    <w:rsid w:val="003B5BF0"/>
    <w:rsid w:val="003F043A"/>
    <w:rsid w:val="003F49CC"/>
    <w:rsid w:val="004054B2"/>
    <w:rsid w:val="004134C3"/>
    <w:rsid w:val="004400F8"/>
    <w:rsid w:val="00441BFF"/>
    <w:rsid w:val="00451F9B"/>
    <w:rsid w:val="00456B8A"/>
    <w:rsid w:val="00461069"/>
    <w:rsid w:val="00480FBB"/>
    <w:rsid w:val="0048243D"/>
    <w:rsid w:val="0048789B"/>
    <w:rsid w:val="00490C18"/>
    <w:rsid w:val="00492BB2"/>
    <w:rsid w:val="004B4120"/>
    <w:rsid w:val="004E5DF2"/>
    <w:rsid w:val="004F35CC"/>
    <w:rsid w:val="00506F41"/>
    <w:rsid w:val="00513727"/>
    <w:rsid w:val="005301DE"/>
    <w:rsid w:val="00531629"/>
    <w:rsid w:val="005375C1"/>
    <w:rsid w:val="00537632"/>
    <w:rsid w:val="005532B4"/>
    <w:rsid w:val="00554CDB"/>
    <w:rsid w:val="00573541"/>
    <w:rsid w:val="00577AAF"/>
    <w:rsid w:val="005A18BF"/>
    <w:rsid w:val="005A2387"/>
    <w:rsid w:val="005C38C0"/>
    <w:rsid w:val="005D70FE"/>
    <w:rsid w:val="005E67CE"/>
    <w:rsid w:val="005E7718"/>
    <w:rsid w:val="0060264A"/>
    <w:rsid w:val="00610838"/>
    <w:rsid w:val="0061402D"/>
    <w:rsid w:val="00614CB3"/>
    <w:rsid w:val="00623C06"/>
    <w:rsid w:val="00644A0B"/>
    <w:rsid w:val="00656F5A"/>
    <w:rsid w:val="00691CF9"/>
    <w:rsid w:val="00697795"/>
    <w:rsid w:val="006B5D70"/>
    <w:rsid w:val="006C1428"/>
    <w:rsid w:val="006F074F"/>
    <w:rsid w:val="006F54D8"/>
    <w:rsid w:val="00707F99"/>
    <w:rsid w:val="007110CC"/>
    <w:rsid w:val="00714AF7"/>
    <w:rsid w:val="0073401D"/>
    <w:rsid w:val="00734ABF"/>
    <w:rsid w:val="00750AB0"/>
    <w:rsid w:val="00754F79"/>
    <w:rsid w:val="00757D04"/>
    <w:rsid w:val="00775BCC"/>
    <w:rsid w:val="007804F9"/>
    <w:rsid w:val="007916D0"/>
    <w:rsid w:val="007A2958"/>
    <w:rsid w:val="007A482F"/>
    <w:rsid w:val="007B0E68"/>
    <w:rsid w:val="007C000E"/>
    <w:rsid w:val="007F6130"/>
    <w:rsid w:val="007F7E79"/>
    <w:rsid w:val="00802FF6"/>
    <w:rsid w:val="0080483C"/>
    <w:rsid w:val="00820B86"/>
    <w:rsid w:val="00824FC2"/>
    <w:rsid w:val="0083545C"/>
    <w:rsid w:val="008436BC"/>
    <w:rsid w:val="00873DAF"/>
    <w:rsid w:val="0087788E"/>
    <w:rsid w:val="00884D03"/>
    <w:rsid w:val="0088717F"/>
    <w:rsid w:val="008A51D6"/>
    <w:rsid w:val="008B286D"/>
    <w:rsid w:val="008B7B31"/>
    <w:rsid w:val="008F292B"/>
    <w:rsid w:val="008F6370"/>
    <w:rsid w:val="00912680"/>
    <w:rsid w:val="0092695A"/>
    <w:rsid w:val="00943468"/>
    <w:rsid w:val="00946039"/>
    <w:rsid w:val="009527B8"/>
    <w:rsid w:val="00952D33"/>
    <w:rsid w:val="009554B8"/>
    <w:rsid w:val="00956901"/>
    <w:rsid w:val="00963866"/>
    <w:rsid w:val="009850ED"/>
    <w:rsid w:val="0098660F"/>
    <w:rsid w:val="00994C35"/>
    <w:rsid w:val="009A2AC3"/>
    <w:rsid w:val="009A7B22"/>
    <w:rsid w:val="009B5837"/>
    <w:rsid w:val="009C60A6"/>
    <w:rsid w:val="009D63CE"/>
    <w:rsid w:val="009E2780"/>
    <w:rsid w:val="00A07969"/>
    <w:rsid w:val="00A07AEC"/>
    <w:rsid w:val="00A1787E"/>
    <w:rsid w:val="00A23701"/>
    <w:rsid w:val="00A33849"/>
    <w:rsid w:val="00A367F3"/>
    <w:rsid w:val="00A37DEA"/>
    <w:rsid w:val="00A42D65"/>
    <w:rsid w:val="00A61BBC"/>
    <w:rsid w:val="00A64E38"/>
    <w:rsid w:val="00A83EF7"/>
    <w:rsid w:val="00A91184"/>
    <w:rsid w:val="00AA0C69"/>
    <w:rsid w:val="00AC37D8"/>
    <w:rsid w:val="00B14392"/>
    <w:rsid w:val="00B338BF"/>
    <w:rsid w:val="00B35763"/>
    <w:rsid w:val="00B368CD"/>
    <w:rsid w:val="00B370F2"/>
    <w:rsid w:val="00B61947"/>
    <w:rsid w:val="00B6323E"/>
    <w:rsid w:val="00B66A37"/>
    <w:rsid w:val="00B856F8"/>
    <w:rsid w:val="00BB38A6"/>
    <w:rsid w:val="00BB6E88"/>
    <w:rsid w:val="00BF672C"/>
    <w:rsid w:val="00C12E2F"/>
    <w:rsid w:val="00C22F00"/>
    <w:rsid w:val="00C304C9"/>
    <w:rsid w:val="00C45EAA"/>
    <w:rsid w:val="00C706D2"/>
    <w:rsid w:val="00C85E84"/>
    <w:rsid w:val="00C86D7F"/>
    <w:rsid w:val="00CE4855"/>
    <w:rsid w:val="00D00C14"/>
    <w:rsid w:val="00D13101"/>
    <w:rsid w:val="00D172E8"/>
    <w:rsid w:val="00D44AD5"/>
    <w:rsid w:val="00D45001"/>
    <w:rsid w:val="00D63C89"/>
    <w:rsid w:val="00D91C5F"/>
    <w:rsid w:val="00DA399E"/>
    <w:rsid w:val="00DB7B73"/>
    <w:rsid w:val="00DC3190"/>
    <w:rsid w:val="00DC39CF"/>
    <w:rsid w:val="00DC5F46"/>
    <w:rsid w:val="00DE4CE0"/>
    <w:rsid w:val="00E02A46"/>
    <w:rsid w:val="00E15A39"/>
    <w:rsid w:val="00E26AA0"/>
    <w:rsid w:val="00E352ED"/>
    <w:rsid w:val="00E4424B"/>
    <w:rsid w:val="00E770CF"/>
    <w:rsid w:val="00E87EA7"/>
    <w:rsid w:val="00E9057F"/>
    <w:rsid w:val="00E949D6"/>
    <w:rsid w:val="00EA7169"/>
    <w:rsid w:val="00ED5DBF"/>
    <w:rsid w:val="00F019F4"/>
    <w:rsid w:val="00F04320"/>
    <w:rsid w:val="00F236CA"/>
    <w:rsid w:val="00F309F3"/>
    <w:rsid w:val="00F36EA0"/>
    <w:rsid w:val="00F415BF"/>
    <w:rsid w:val="00F425A3"/>
    <w:rsid w:val="00F651BE"/>
    <w:rsid w:val="00F65AB5"/>
    <w:rsid w:val="00F72011"/>
    <w:rsid w:val="00FC2714"/>
    <w:rsid w:val="00FD5176"/>
    <w:rsid w:val="00FF4432"/>
    <w:rsid w:val="00FF6B4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60D2FAF-1D9C-5D40-B7EA-25CA0E88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38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36</cp:revision>
  <cp:lastPrinted>2019-06-28T16:47:00Z</cp:lastPrinted>
  <dcterms:created xsi:type="dcterms:W3CDTF">2019-06-12T14:50:00Z</dcterms:created>
  <dcterms:modified xsi:type="dcterms:W3CDTF">2020-01-21T15:35:00Z</dcterms:modified>
</cp:coreProperties>
</file>